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西边3-6区基坑底板混凝土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2025年8月25日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6F75BE"/>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A2060B"/>
    <w:rsid w:val="0EAB5D2F"/>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6A3D0A"/>
    <w:rsid w:val="1EC71AB5"/>
    <w:rsid w:val="1F936692"/>
    <w:rsid w:val="1FEF1FC0"/>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E4834DE"/>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6A41DB"/>
    <w:rsid w:val="76711DF7"/>
    <w:rsid w:val="76BE764F"/>
    <w:rsid w:val="76E16AC1"/>
    <w:rsid w:val="773968F9"/>
    <w:rsid w:val="775D1857"/>
    <w:rsid w:val="77AA77F8"/>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